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AB" w:rsidRPr="00DF258E" w:rsidRDefault="00A875AB" w:rsidP="0071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258E">
        <w:rPr>
          <w:rFonts w:ascii="Times New Roman" w:hAnsi="Times New Roman" w:cs="Times New Roman"/>
          <w:b/>
          <w:sz w:val="28"/>
          <w:szCs w:val="28"/>
        </w:rPr>
        <w:t xml:space="preserve">Okuyan </w:t>
      </w:r>
      <w:proofErr w:type="gramStart"/>
      <w:r w:rsidRPr="00DF258E">
        <w:rPr>
          <w:rFonts w:ascii="Times New Roman" w:hAnsi="Times New Roman" w:cs="Times New Roman"/>
          <w:b/>
          <w:sz w:val="28"/>
          <w:szCs w:val="28"/>
        </w:rPr>
        <w:t xml:space="preserve">Artvin </w:t>
      </w:r>
      <w:r w:rsidR="003561A8" w:rsidRPr="00DF2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58E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DF258E">
        <w:rPr>
          <w:rFonts w:ascii="Times New Roman" w:hAnsi="Times New Roman" w:cs="Times New Roman"/>
          <w:b/>
          <w:sz w:val="28"/>
          <w:szCs w:val="28"/>
        </w:rPr>
        <w:t>. Sınıf Kitap Öneri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75AB" w:rsidRPr="00DF258E" w:rsidTr="00A875A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AB" w:rsidRPr="00DF258E" w:rsidRDefault="00A875AB" w:rsidP="00716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58E">
              <w:rPr>
                <w:rFonts w:ascii="Times New Roman" w:hAnsi="Times New Roman" w:cs="Times New Roman"/>
                <w:b/>
                <w:sz w:val="28"/>
                <w:szCs w:val="28"/>
              </w:rPr>
              <w:t>Kitap Adı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AB" w:rsidRPr="00DF258E" w:rsidRDefault="00A875AB" w:rsidP="00716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58E">
              <w:rPr>
                <w:rFonts w:ascii="Times New Roman" w:hAnsi="Times New Roman" w:cs="Times New Roman"/>
                <w:b/>
                <w:sz w:val="28"/>
                <w:szCs w:val="28"/>
              </w:rPr>
              <w:t>Yazar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AB" w:rsidRPr="00DF258E" w:rsidRDefault="00A875AB" w:rsidP="00716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58E">
              <w:rPr>
                <w:rFonts w:ascii="Times New Roman" w:hAnsi="Times New Roman" w:cs="Times New Roman"/>
                <w:b/>
                <w:sz w:val="28"/>
                <w:szCs w:val="28"/>
              </w:rPr>
              <w:t>Yayınevi</w:t>
            </w:r>
          </w:p>
        </w:tc>
      </w:tr>
      <w:bookmarkEnd w:id="0"/>
    </w:tbl>
    <w:p w:rsidR="00E635C7" w:rsidRPr="00716CE7" w:rsidRDefault="00E635C7" w:rsidP="00716C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75AB" w:rsidRPr="00716CE7" w:rsidTr="00A875AB">
        <w:tc>
          <w:tcPr>
            <w:tcW w:w="3020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Yeni Ö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ğretmen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Domınıque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emers</w:t>
            </w:r>
            <w:proofErr w:type="spellEnd"/>
          </w:p>
        </w:tc>
        <w:tc>
          <w:tcPr>
            <w:tcW w:w="3021" w:type="dxa"/>
          </w:tcPr>
          <w:p w:rsidR="00A875AB" w:rsidRPr="00716CE7" w:rsidRDefault="00A875AB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7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A875AB" w:rsidRPr="00716CE7" w:rsidTr="00A875AB">
        <w:tc>
          <w:tcPr>
            <w:tcW w:w="3020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Şifrelerin P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eşinde İstanbul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opdemir</w:t>
            </w:r>
            <w:proofErr w:type="spellEnd"/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Beyaz Balina y.</w:t>
            </w:r>
          </w:p>
        </w:tc>
      </w:tr>
      <w:tr w:rsidR="00A875AB" w:rsidRPr="00716CE7" w:rsidTr="00A875AB">
        <w:tc>
          <w:tcPr>
            <w:tcW w:w="3020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Yaban Ördeği Ailesinin Göç Y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olculuğu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Ömür K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urt</w:t>
            </w:r>
          </w:p>
        </w:tc>
        <w:tc>
          <w:tcPr>
            <w:tcW w:w="3021" w:type="dxa"/>
          </w:tcPr>
          <w:p w:rsidR="00A875AB" w:rsidRPr="00716CE7" w:rsidRDefault="00A875AB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7">
              <w:rPr>
                <w:rFonts w:ascii="Times New Roman" w:hAnsi="Times New Roman" w:cs="Times New Roman"/>
                <w:sz w:val="28"/>
                <w:szCs w:val="28"/>
              </w:rPr>
              <w:t>Altın y.</w:t>
            </w:r>
          </w:p>
        </w:tc>
      </w:tr>
      <w:tr w:rsidR="00A875AB" w:rsidRPr="00716CE7" w:rsidTr="00A875AB">
        <w:tc>
          <w:tcPr>
            <w:tcW w:w="3020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işot</w:t>
            </w:r>
            <w:proofErr w:type="spellEnd"/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Erich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astner</w:t>
            </w:r>
            <w:proofErr w:type="spellEnd"/>
          </w:p>
        </w:tc>
        <w:tc>
          <w:tcPr>
            <w:tcW w:w="3021" w:type="dxa"/>
          </w:tcPr>
          <w:p w:rsidR="00A875AB" w:rsidRPr="00716CE7" w:rsidRDefault="00A875AB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7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A875AB" w:rsidRPr="00716CE7" w:rsidTr="00A875AB">
        <w:tc>
          <w:tcPr>
            <w:tcW w:w="3020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Karga Beyaz ve Posbıyık U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sta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Koray Avcı Ç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akman</w:t>
            </w:r>
          </w:p>
        </w:tc>
        <w:tc>
          <w:tcPr>
            <w:tcW w:w="3021" w:type="dxa"/>
          </w:tcPr>
          <w:p w:rsidR="00A875AB" w:rsidRPr="00716CE7" w:rsidRDefault="00A875AB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7">
              <w:rPr>
                <w:rFonts w:ascii="Times New Roman" w:hAnsi="Times New Roman" w:cs="Times New Roman"/>
                <w:sz w:val="28"/>
                <w:szCs w:val="28"/>
              </w:rPr>
              <w:t>Can y.</w:t>
            </w:r>
          </w:p>
        </w:tc>
      </w:tr>
      <w:tr w:rsidR="00A875AB" w:rsidRPr="00716CE7" w:rsidTr="00A875AB">
        <w:tc>
          <w:tcPr>
            <w:tcW w:w="3020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Muhteşem Komutan F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atih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Yusuf A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sal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Erdem Ç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ocuk y.</w:t>
            </w:r>
          </w:p>
        </w:tc>
      </w:tr>
      <w:tr w:rsidR="00A875AB" w:rsidRPr="00716CE7" w:rsidTr="00A875AB">
        <w:tc>
          <w:tcPr>
            <w:tcW w:w="3020" w:type="dxa"/>
          </w:tcPr>
          <w:p w:rsidR="00A875AB" w:rsidRPr="00716CE7" w:rsidRDefault="00A55A4C" w:rsidP="00A55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Gülmek Var Dönmek Yok</w:t>
            </w:r>
          </w:p>
        </w:tc>
        <w:tc>
          <w:tcPr>
            <w:tcW w:w="3021" w:type="dxa"/>
          </w:tcPr>
          <w:p w:rsidR="00A875AB" w:rsidRPr="00716CE7" w:rsidRDefault="00A55A4C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Salih Uyan </w:t>
            </w:r>
          </w:p>
        </w:tc>
        <w:tc>
          <w:tcPr>
            <w:tcW w:w="3021" w:type="dxa"/>
          </w:tcPr>
          <w:p w:rsidR="00A875AB" w:rsidRPr="00716CE7" w:rsidRDefault="00A55A4C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diem</w:t>
            </w:r>
            <w:proofErr w:type="spellEnd"/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75AB" w:rsidRPr="00716CE7" w:rsidTr="00A875AB">
        <w:tc>
          <w:tcPr>
            <w:tcW w:w="3020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Muhammed Ali Tüm Zamanların En İ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yisi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Hüseyin K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eleş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Eğlenceli B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ilgi y.</w:t>
            </w:r>
          </w:p>
        </w:tc>
      </w:tr>
      <w:tr w:rsidR="00A875AB" w:rsidRPr="00716CE7" w:rsidTr="00A875AB">
        <w:tc>
          <w:tcPr>
            <w:tcW w:w="3020" w:type="dxa"/>
          </w:tcPr>
          <w:p w:rsidR="00A875AB" w:rsidRPr="00716CE7" w:rsidRDefault="00A875AB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E7">
              <w:rPr>
                <w:rFonts w:ascii="Times New Roman" w:hAnsi="Times New Roman" w:cs="Times New Roman"/>
                <w:sz w:val="28"/>
                <w:szCs w:val="28"/>
              </w:rPr>
              <w:t>Ömerin</w:t>
            </w:r>
            <w:proofErr w:type="spellEnd"/>
            <w:r w:rsidR="00716CE7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716CE7">
              <w:rPr>
                <w:rFonts w:ascii="Times New Roman" w:hAnsi="Times New Roman" w:cs="Times New Roman"/>
                <w:sz w:val="28"/>
                <w:szCs w:val="28"/>
              </w:rPr>
              <w:t>aceraları-2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İrfan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rtav</w:t>
            </w:r>
            <w:proofErr w:type="spellEnd"/>
          </w:p>
        </w:tc>
        <w:tc>
          <w:tcPr>
            <w:tcW w:w="3021" w:type="dxa"/>
          </w:tcPr>
          <w:p w:rsidR="00A875AB" w:rsidRPr="00716CE7" w:rsidRDefault="00A875AB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7">
              <w:rPr>
                <w:rFonts w:ascii="Times New Roman" w:hAnsi="Times New Roman" w:cs="Times New Roman"/>
                <w:sz w:val="28"/>
                <w:szCs w:val="28"/>
              </w:rPr>
              <w:t>Kutlu y.</w:t>
            </w:r>
          </w:p>
        </w:tc>
      </w:tr>
      <w:tr w:rsidR="00A875AB" w:rsidRPr="00716CE7" w:rsidTr="00A875AB">
        <w:tc>
          <w:tcPr>
            <w:tcW w:w="3020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Alice Harikalar D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iyarında</w:t>
            </w:r>
          </w:p>
        </w:tc>
        <w:tc>
          <w:tcPr>
            <w:tcW w:w="3021" w:type="dxa"/>
          </w:tcPr>
          <w:p w:rsidR="00A875AB" w:rsidRPr="00716CE7" w:rsidRDefault="00716CE7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Lewis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875AB" w:rsidRPr="00716CE7">
              <w:rPr>
                <w:rFonts w:ascii="Times New Roman" w:hAnsi="Times New Roman" w:cs="Times New Roman"/>
                <w:sz w:val="28"/>
                <w:szCs w:val="28"/>
              </w:rPr>
              <w:t>arrol</w:t>
            </w:r>
            <w:proofErr w:type="spellEnd"/>
          </w:p>
        </w:tc>
        <w:tc>
          <w:tcPr>
            <w:tcW w:w="3021" w:type="dxa"/>
          </w:tcPr>
          <w:p w:rsidR="00A875AB" w:rsidRPr="00716CE7" w:rsidRDefault="00A875AB" w:rsidP="0071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E7">
              <w:rPr>
                <w:rFonts w:ascii="Times New Roman" w:hAnsi="Times New Roman" w:cs="Times New Roman"/>
                <w:sz w:val="28"/>
                <w:szCs w:val="28"/>
              </w:rPr>
              <w:t>Arkadya</w:t>
            </w:r>
            <w:proofErr w:type="spellEnd"/>
            <w:r w:rsidRPr="00716CE7">
              <w:rPr>
                <w:rFonts w:ascii="Times New Roman" w:hAnsi="Times New Roman" w:cs="Times New Roman"/>
                <w:sz w:val="28"/>
                <w:szCs w:val="28"/>
              </w:rPr>
              <w:t xml:space="preserve"> y.</w:t>
            </w:r>
          </w:p>
        </w:tc>
      </w:tr>
    </w:tbl>
    <w:p w:rsidR="00A875AB" w:rsidRDefault="00A875AB"/>
    <w:sectPr w:rsidR="00A8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B"/>
    <w:rsid w:val="003561A8"/>
    <w:rsid w:val="00716CE7"/>
    <w:rsid w:val="00A55A4C"/>
    <w:rsid w:val="00A875AB"/>
    <w:rsid w:val="00DF258E"/>
    <w:rsid w:val="00E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A3494-060E-40BD-A4BE-8E83F886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AB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SibelY.BAYRAKTAR</dc:creator>
  <cp:keywords/>
  <dc:description/>
  <cp:lastModifiedBy>SibelY.BAYRAKTAR</cp:lastModifiedBy>
  <cp:revision>5</cp:revision>
  <dcterms:created xsi:type="dcterms:W3CDTF">2023-10-13T08:10:00Z</dcterms:created>
  <dcterms:modified xsi:type="dcterms:W3CDTF">2023-10-18T11:18:00Z</dcterms:modified>
</cp:coreProperties>
</file>