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4A" w:rsidRPr="00EC7ED6" w:rsidRDefault="00DF40ED" w:rsidP="00DF4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7ED6">
        <w:rPr>
          <w:rFonts w:ascii="Times New Roman" w:hAnsi="Times New Roman" w:cs="Times New Roman"/>
          <w:b/>
          <w:sz w:val="28"/>
          <w:szCs w:val="28"/>
        </w:rPr>
        <w:t>Okuyan Artvin 1. Sınıf Kitap Öneri Listesi</w:t>
      </w:r>
    </w:p>
    <w:bookmarkEnd w:id="0"/>
    <w:p w:rsidR="00D76230" w:rsidRPr="00EC7ED6" w:rsidRDefault="00D76230" w:rsidP="00DF4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30" w:rsidRPr="00EC7ED6" w:rsidRDefault="00D76230" w:rsidP="00DF4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23E4" w:rsidRPr="00EC7ED6" w:rsidTr="006223E4">
        <w:tc>
          <w:tcPr>
            <w:tcW w:w="3020" w:type="dxa"/>
          </w:tcPr>
          <w:p w:rsidR="006223E4" w:rsidRPr="00EC7ED6" w:rsidRDefault="006223E4" w:rsidP="00DF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ED6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3021" w:type="dxa"/>
          </w:tcPr>
          <w:p w:rsidR="006223E4" w:rsidRPr="00EC7ED6" w:rsidRDefault="006223E4" w:rsidP="00DF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Yazar </w:t>
            </w:r>
          </w:p>
        </w:tc>
        <w:tc>
          <w:tcPr>
            <w:tcW w:w="3021" w:type="dxa"/>
          </w:tcPr>
          <w:p w:rsidR="006223E4" w:rsidRPr="00EC7ED6" w:rsidRDefault="006223E4" w:rsidP="00DF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ED6">
              <w:rPr>
                <w:rFonts w:ascii="Times New Roman" w:hAnsi="Times New Roman" w:cs="Times New Roman"/>
                <w:b/>
                <w:sz w:val="28"/>
                <w:szCs w:val="28"/>
              </w:rPr>
              <w:t>Yayınevi</w:t>
            </w:r>
          </w:p>
        </w:tc>
      </w:tr>
    </w:tbl>
    <w:p w:rsidR="006223E4" w:rsidRPr="00EC7ED6" w:rsidRDefault="006223E4" w:rsidP="006223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Müze 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Susan Verde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Günışığı Kitaplığı</w:t>
            </w: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Alfons Bu Yaptığın Hiç Doğru Değil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Daisy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Hirst</w:t>
            </w:r>
            <w:proofErr w:type="spellEnd"/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Nesin Yayınları</w:t>
            </w: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Aydede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Peynir Değildir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Selda Yaşar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Can Yayınları</w:t>
            </w: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Ne ödevi Bilim Bunu Çözer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Linda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Haywart</w:t>
            </w:r>
            <w:proofErr w:type="spellEnd"/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Tubitak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Yayınları</w:t>
            </w: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Klasik Müzik Masalları, Mozart</w:t>
            </w:r>
          </w:p>
        </w:tc>
        <w:tc>
          <w:tcPr>
            <w:tcW w:w="3021" w:type="dxa"/>
          </w:tcPr>
          <w:p w:rsidR="00DF40ED" w:rsidRPr="006223E4" w:rsidRDefault="006223E4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Neşe Türkeş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Egmont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Yayınları</w:t>
            </w: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Değnek Adam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Julıa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Donaldson</w:t>
            </w:r>
            <w:proofErr w:type="spellEnd"/>
          </w:p>
        </w:tc>
        <w:tc>
          <w:tcPr>
            <w:tcW w:w="3021" w:type="dxa"/>
          </w:tcPr>
          <w:p w:rsidR="00DF40ED" w:rsidRPr="006223E4" w:rsidRDefault="006223E4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İş Bankası Kültür Yayınları</w:t>
            </w: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Elmer</w:t>
            </w:r>
            <w:proofErr w:type="spellEnd"/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Davıd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Mackee</w:t>
            </w:r>
            <w:proofErr w:type="spellEnd"/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Mustafa Kemal Atatürk ve Çocuk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Yılmaz Özdil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Kırmızı Kedi Yayınları</w:t>
            </w: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Çöp ve Geri Dönüşüm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Stephanie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Turnball</w:t>
            </w:r>
            <w:proofErr w:type="spellEnd"/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Tubitak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yayınları</w:t>
            </w:r>
          </w:p>
        </w:tc>
      </w:tr>
      <w:tr w:rsidR="00DF40ED" w:rsidRPr="006223E4" w:rsidTr="00DF40ED">
        <w:tc>
          <w:tcPr>
            <w:tcW w:w="3020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Küçük Bir Sorunum Var Dedi Ayı</w:t>
            </w:r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Heinz</w:t>
            </w:r>
            <w:proofErr w:type="spellEnd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Janisch</w:t>
            </w:r>
            <w:proofErr w:type="spellEnd"/>
          </w:p>
        </w:tc>
        <w:tc>
          <w:tcPr>
            <w:tcW w:w="3021" w:type="dxa"/>
          </w:tcPr>
          <w:p w:rsidR="00DF40ED" w:rsidRPr="006223E4" w:rsidRDefault="00DF40ED" w:rsidP="00DF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3E4">
              <w:rPr>
                <w:rFonts w:ascii="Times New Roman" w:hAnsi="Times New Roman" w:cs="Times New Roman"/>
                <w:sz w:val="28"/>
                <w:szCs w:val="28"/>
              </w:rPr>
              <w:t>Yky</w:t>
            </w:r>
            <w:proofErr w:type="spellEnd"/>
          </w:p>
        </w:tc>
      </w:tr>
    </w:tbl>
    <w:p w:rsidR="00DF40ED" w:rsidRPr="006223E4" w:rsidRDefault="00DF40ED" w:rsidP="00DF40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40ED" w:rsidRPr="0062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ED"/>
    <w:rsid w:val="00107C9E"/>
    <w:rsid w:val="00387FCB"/>
    <w:rsid w:val="00563E55"/>
    <w:rsid w:val="0060393A"/>
    <w:rsid w:val="006223E4"/>
    <w:rsid w:val="00D76230"/>
    <w:rsid w:val="00D7784A"/>
    <w:rsid w:val="00DF40ED"/>
    <w:rsid w:val="00E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74A56-F7A0-4578-AA71-8F1A0C3C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SibelY.BAYRAKTAR</dc:creator>
  <cp:keywords/>
  <dc:description/>
  <cp:lastModifiedBy>SibelY.BAYRAKTAR</cp:lastModifiedBy>
  <cp:revision>7</cp:revision>
  <cp:lastPrinted>2023-10-13T07:48:00Z</cp:lastPrinted>
  <dcterms:created xsi:type="dcterms:W3CDTF">2023-10-13T07:50:00Z</dcterms:created>
  <dcterms:modified xsi:type="dcterms:W3CDTF">2023-10-18T11:17:00Z</dcterms:modified>
</cp:coreProperties>
</file>