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0F" w:rsidRPr="00F1620C" w:rsidRDefault="0035610F" w:rsidP="00F1620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620C" w:rsidRPr="00F1620C" w:rsidRDefault="00F1620C" w:rsidP="00F16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20C">
        <w:rPr>
          <w:rFonts w:ascii="Times New Roman" w:hAnsi="Times New Roman" w:cs="Times New Roman"/>
          <w:b/>
          <w:sz w:val="28"/>
          <w:szCs w:val="28"/>
        </w:rPr>
        <w:t xml:space="preserve">Artvin İl Milli Eğitim Müdürlüğü </w:t>
      </w:r>
      <w:r w:rsidRPr="00F1620C">
        <w:rPr>
          <w:rFonts w:ascii="Times New Roman" w:hAnsi="Times New Roman" w:cs="Times New Roman"/>
          <w:b/>
          <w:sz w:val="32"/>
          <w:szCs w:val="32"/>
        </w:rPr>
        <w:t>“OKUYAN ARTVİN”</w:t>
      </w:r>
      <w:r w:rsidRPr="00F1620C">
        <w:rPr>
          <w:rFonts w:ascii="Times New Roman" w:hAnsi="Times New Roman" w:cs="Times New Roman"/>
          <w:b/>
          <w:sz w:val="28"/>
          <w:szCs w:val="28"/>
        </w:rPr>
        <w:t xml:space="preserve"> Projesi</w:t>
      </w:r>
    </w:p>
    <w:p w:rsidR="00F1620C" w:rsidRPr="00F1620C" w:rsidRDefault="00F1620C" w:rsidP="00F16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20C">
        <w:rPr>
          <w:rFonts w:ascii="Times New Roman" w:hAnsi="Times New Roman" w:cs="Times New Roman"/>
          <w:b/>
          <w:sz w:val="28"/>
          <w:szCs w:val="28"/>
        </w:rPr>
        <w:t>“Artvin’in Tuvalinden Kitaplarım”</w:t>
      </w:r>
    </w:p>
    <w:p w:rsidR="00BE5010" w:rsidRDefault="00F1620C" w:rsidP="00F1620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20C">
        <w:rPr>
          <w:rFonts w:ascii="Times New Roman" w:hAnsi="Times New Roman" w:cs="Times New Roman"/>
          <w:b/>
          <w:sz w:val="28"/>
          <w:szCs w:val="28"/>
        </w:rPr>
        <w:t>Sergi Şartnamesi</w:t>
      </w:r>
    </w:p>
    <w:p w:rsidR="00F1620C" w:rsidRPr="00F1620C" w:rsidRDefault="00F1620C" w:rsidP="00F162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1620C" w:rsidRPr="00F1620C" w:rsidRDefault="00F1620C" w:rsidP="00F16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5010" w:rsidRDefault="00BE5010" w:rsidP="00F16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DÜZENLEYEN KURUM</w:t>
      </w:r>
      <w:r w:rsidRPr="00F1620C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 w:rsidR="00F16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 :  </w:t>
      </w:r>
      <w:r w:rsidRPr="00F1620C">
        <w:rPr>
          <w:rFonts w:ascii="Times New Roman" w:eastAsia="Times New Roman" w:hAnsi="Times New Roman" w:cs="Times New Roman"/>
          <w:color w:val="000000"/>
          <w:sz w:val="24"/>
          <w:szCs w:val="24"/>
        </w:rPr>
        <w:t>Artvin İl Milli Eğitim Müdürlüğü</w:t>
      </w:r>
    </w:p>
    <w:p w:rsidR="00BE5010" w:rsidRPr="00F1620C" w:rsidRDefault="00BE5010" w:rsidP="00F16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KONU            </w:t>
      </w:r>
      <w:r w:rsidRPr="00F1620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1620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</w:t>
      </w:r>
      <w:r w:rsidRPr="00F1620C">
        <w:rPr>
          <w:rFonts w:ascii="Times New Roman" w:eastAsia="Times New Roman" w:hAnsi="Times New Roman" w:cs="Times New Roman"/>
          <w:color w:val="000000"/>
          <w:sz w:val="24"/>
          <w:szCs w:val="24"/>
        </w:rPr>
        <w:t> : ‘Artvin'in Tuvalinden Kitaplarım’</w:t>
      </w:r>
    </w:p>
    <w:p w:rsidR="00BE5010" w:rsidRPr="00F1620C" w:rsidRDefault="00BE5010" w:rsidP="00F16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20C">
        <w:rPr>
          <w:rFonts w:ascii="Times New Roman" w:eastAsia="Times New Roman" w:hAnsi="Times New Roman" w:cs="Times New Roman"/>
          <w:color w:val="000000"/>
          <w:sz w:val="24"/>
          <w:szCs w:val="24"/>
        </w:rPr>
        <w:t>( Her kademede, belirlenen kitapların okunup öğrenciler tarafından resmedilmesi)</w:t>
      </w:r>
    </w:p>
    <w:p w:rsidR="00BE5010" w:rsidRDefault="00BE5010" w:rsidP="00F16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AMAÇ</w:t>
      </w:r>
      <w:r w:rsidRPr="00F1620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</w:t>
      </w:r>
      <w:r w:rsidR="00F1620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</w:t>
      </w:r>
      <w:r w:rsidRPr="00F1620C">
        <w:rPr>
          <w:rFonts w:ascii="Times New Roman" w:eastAsia="Times New Roman" w:hAnsi="Times New Roman" w:cs="Times New Roman"/>
          <w:color w:val="000000"/>
          <w:sz w:val="24"/>
          <w:szCs w:val="24"/>
        </w:rPr>
        <w:t> : </w:t>
      </w:r>
      <w:r w:rsidR="00F16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620C">
        <w:rPr>
          <w:rFonts w:ascii="Times New Roman" w:eastAsia="Times New Roman" w:hAnsi="Times New Roman" w:cs="Times New Roman"/>
          <w:color w:val="000000"/>
          <w:sz w:val="24"/>
          <w:szCs w:val="24"/>
        </w:rPr>
        <w:t>Okuyan Artvin Projemizde seçilen kitapların okunarak öğrencilerimizin kitapları sadece okumaları değil, kitapları hissetmeleri ; sanatla ilişkilerini artırmaları; estetik becerileri yansıtmaları,</w:t>
      </w:r>
      <w:r w:rsidR="004F4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620C">
        <w:rPr>
          <w:rFonts w:ascii="Times New Roman" w:eastAsia="Times New Roman" w:hAnsi="Times New Roman" w:cs="Times New Roman"/>
          <w:color w:val="000000"/>
          <w:sz w:val="24"/>
          <w:szCs w:val="24"/>
        </w:rPr>
        <w:t>kitapla bağlantılı mesajlar içeren resimler  yapmaları ve ders dışı sanatsal etkinliklerde bulunma alışkanlığı ve zevkinin oluşması.</w:t>
      </w:r>
    </w:p>
    <w:p w:rsidR="00F1620C" w:rsidRDefault="00F1620C" w:rsidP="00F16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20C" w:rsidRPr="00F1620C" w:rsidRDefault="00F1620C" w:rsidP="00F16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5010" w:rsidRPr="00F1620C" w:rsidRDefault="00BE5010" w:rsidP="00F162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KATILIM ŞARTLARI:</w:t>
      </w:r>
    </w:p>
    <w:p w:rsidR="00BE5010" w:rsidRPr="00F1620C" w:rsidRDefault="00BE5010" w:rsidP="00F1620C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20C">
        <w:rPr>
          <w:rFonts w:ascii="Times New Roman" w:eastAsia="Times New Roman" w:hAnsi="Times New Roman" w:cs="Times New Roman"/>
          <w:color w:val="000000"/>
          <w:sz w:val="24"/>
          <w:szCs w:val="24"/>
        </w:rPr>
        <w:t>1.     Sergiye Artvin ili sınırları içinde bulunan tüm okul öncesi, ilkokul, ortaokul ve lise öğrencileri katılabilecektir.</w:t>
      </w:r>
    </w:p>
    <w:p w:rsidR="00BE5010" w:rsidRPr="00F1620C" w:rsidRDefault="00BE5010" w:rsidP="00F1620C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20C">
        <w:rPr>
          <w:rFonts w:ascii="Times New Roman" w:eastAsia="Times New Roman" w:hAnsi="Times New Roman" w:cs="Times New Roman"/>
          <w:color w:val="000000"/>
          <w:sz w:val="24"/>
          <w:szCs w:val="24"/>
        </w:rPr>
        <w:t>2.     Her öğrenci kendi kategorisinde ve projede belirlenen kitaplardan okuduğu en fazla 3 kitabı resimleyecek ve belirlenen zamana kadar okul müdürlüklerine teslim edecektir.</w:t>
      </w:r>
    </w:p>
    <w:p w:rsidR="00BE5010" w:rsidRPr="00F1620C" w:rsidRDefault="00BE5010" w:rsidP="00F1620C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20C">
        <w:rPr>
          <w:rFonts w:ascii="Times New Roman" w:eastAsia="Times New Roman" w:hAnsi="Times New Roman" w:cs="Times New Roman"/>
          <w:color w:val="000000"/>
          <w:sz w:val="24"/>
          <w:szCs w:val="24"/>
        </w:rPr>
        <w:t>3.     Resimlerde her türlü teknik ve</w:t>
      </w:r>
      <w:r w:rsidR="00A11413" w:rsidRPr="00F16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malzemeyi kullanmak serbesttir.</w:t>
      </w:r>
    </w:p>
    <w:p w:rsidR="00BE5010" w:rsidRPr="00F1620C" w:rsidRDefault="00BE5010" w:rsidP="00F1620C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20C">
        <w:rPr>
          <w:rFonts w:ascii="Times New Roman" w:eastAsia="Times New Roman" w:hAnsi="Times New Roman" w:cs="Times New Roman"/>
          <w:color w:val="000000"/>
          <w:sz w:val="24"/>
          <w:szCs w:val="24"/>
        </w:rPr>
        <w:t>4.     Öğrencilerin  tasarımları özgün olmalıdır. Alıntı eserler tespit edildiğinde sergiye alınmayacaktır. Alıntı olan eserin sorumluluğu öğrenciye aittir.</w:t>
      </w:r>
    </w:p>
    <w:p w:rsidR="00BE5010" w:rsidRPr="00F1620C" w:rsidRDefault="00BE5010" w:rsidP="00F1620C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20C">
        <w:rPr>
          <w:rFonts w:ascii="Times New Roman" w:eastAsia="Times New Roman" w:hAnsi="Times New Roman" w:cs="Times New Roman"/>
          <w:color w:val="000000"/>
          <w:sz w:val="24"/>
          <w:szCs w:val="24"/>
        </w:rPr>
        <w:t>5.     Teslim  edilen eserlerin boyutları okul</w:t>
      </w:r>
      <w:r w:rsidR="00506830" w:rsidRPr="00F1620C">
        <w:rPr>
          <w:rFonts w:ascii="Times New Roman" w:eastAsia="Times New Roman" w:hAnsi="Times New Roman" w:cs="Times New Roman"/>
          <w:color w:val="000000"/>
          <w:sz w:val="24"/>
          <w:szCs w:val="24"/>
        </w:rPr>
        <w:t>öncesi ve ilkokul gruplarında 25*35</w:t>
      </w:r>
      <w:r w:rsidRPr="00F162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ortaokul ve liselerde 35*50 olmalıdır.</w:t>
      </w:r>
    </w:p>
    <w:p w:rsidR="00F1620C" w:rsidRPr="00F1620C" w:rsidRDefault="00BE5010" w:rsidP="00F1620C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20C">
        <w:rPr>
          <w:rFonts w:ascii="Times New Roman" w:eastAsia="Times New Roman" w:hAnsi="Times New Roman" w:cs="Times New Roman"/>
          <w:color w:val="000000"/>
          <w:sz w:val="24"/>
          <w:szCs w:val="24"/>
        </w:rPr>
        <w:t>6.     Eserler, belirtilen tarihe kadar; çerçevesiz, paspartusuz olarak  zarar görmeyecek şekilde, a</w:t>
      </w:r>
      <w:r w:rsidR="004F4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rkasına öğrencinin adı-soyadı, </w:t>
      </w:r>
      <w:r w:rsidRPr="00F1620C">
        <w:rPr>
          <w:rFonts w:ascii="Times New Roman" w:eastAsia="Times New Roman" w:hAnsi="Times New Roman" w:cs="Times New Roman"/>
          <w:color w:val="000000"/>
          <w:sz w:val="24"/>
          <w:szCs w:val="24"/>
        </w:rPr>
        <w:t>okul bilgileri yazılı olarak okul idaresine teslim edilmelidir.</w:t>
      </w:r>
    </w:p>
    <w:p w:rsidR="00F1620C" w:rsidRDefault="00F1620C" w:rsidP="00F1620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620C" w:rsidRPr="00F1620C" w:rsidRDefault="00BE5010" w:rsidP="00F1620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ESER TOPLAMA MERKEZİ</w:t>
      </w:r>
      <w:r w:rsidRPr="00F1620C">
        <w:rPr>
          <w:rFonts w:ascii="Times New Roman" w:eastAsia="Times New Roman" w:hAnsi="Times New Roman" w:cs="Times New Roman"/>
          <w:color w:val="000000"/>
          <w:sz w:val="24"/>
          <w:szCs w:val="24"/>
        </w:rPr>
        <w:t> :</w:t>
      </w:r>
      <w:r w:rsidR="004F4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620C">
        <w:rPr>
          <w:rFonts w:ascii="Times New Roman" w:eastAsia="Times New Roman" w:hAnsi="Times New Roman" w:cs="Times New Roman"/>
          <w:color w:val="000000"/>
          <w:sz w:val="24"/>
          <w:szCs w:val="24"/>
        </w:rPr>
        <w:t>Katılımcılar eserlerini okul idarelerine,</w:t>
      </w:r>
      <w:r w:rsidR="004F49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okul idareleri ise Artvin İ</w:t>
      </w:r>
      <w:r w:rsidRPr="00F1620C">
        <w:rPr>
          <w:rFonts w:ascii="Times New Roman" w:eastAsia="Times New Roman" w:hAnsi="Times New Roman" w:cs="Times New Roman"/>
          <w:color w:val="000000"/>
          <w:sz w:val="24"/>
          <w:szCs w:val="24"/>
        </w:rPr>
        <w:t>l  Milli Eğitim Müdürlüğü Ar</w:t>
      </w:r>
      <w:r w:rsidR="004F494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1620C">
        <w:rPr>
          <w:rFonts w:ascii="Times New Roman" w:eastAsia="Times New Roman" w:hAnsi="Times New Roman" w:cs="Times New Roman"/>
          <w:color w:val="000000"/>
          <w:sz w:val="24"/>
          <w:szCs w:val="24"/>
        </w:rPr>
        <w:t>Ge Birimine  teslim edecektir.</w:t>
      </w:r>
    </w:p>
    <w:p w:rsidR="00F1620C" w:rsidRDefault="00F1620C" w:rsidP="00F1620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620C" w:rsidRDefault="00F1620C" w:rsidP="00F1620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E37B5" w:rsidRPr="00F1620C" w:rsidRDefault="00BE5010" w:rsidP="00F1620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ESERLERİN TESLİM TARİHİ</w:t>
      </w:r>
      <w:r w:rsidRPr="00F1620C">
        <w:rPr>
          <w:rFonts w:ascii="Times New Roman" w:eastAsia="Times New Roman" w:hAnsi="Times New Roman" w:cs="Times New Roman"/>
          <w:color w:val="000000"/>
          <w:sz w:val="24"/>
          <w:szCs w:val="24"/>
        </w:rPr>
        <w:t> : </w:t>
      </w: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6799"/>
        <w:gridCol w:w="2665"/>
      </w:tblGrid>
      <w:tr w:rsidR="008E37B5" w:rsidRPr="00F1620C" w:rsidTr="008E37B5">
        <w:tc>
          <w:tcPr>
            <w:tcW w:w="6799" w:type="dxa"/>
          </w:tcPr>
          <w:p w:rsidR="008E37B5" w:rsidRPr="00F1620C" w:rsidRDefault="007A6A16" w:rsidP="00F16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Eser</w:t>
            </w:r>
            <w:r w:rsidR="008E37B5" w:rsidRPr="00F1620C">
              <w:rPr>
                <w:rFonts w:ascii="Times New Roman" w:hAnsi="Times New Roman" w:cs="Times New Roman"/>
                <w:sz w:val="24"/>
                <w:szCs w:val="24"/>
              </w:rPr>
              <w:t>lerin Okul Müdürlüklerine Teslim Edilmesi</w:t>
            </w:r>
          </w:p>
          <w:p w:rsidR="008E37B5" w:rsidRPr="00F1620C" w:rsidRDefault="008E37B5" w:rsidP="00F16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8E37B5" w:rsidRPr="00F1620C" w:rsidRDefault="008E37B5" w:rsidP="00F16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0C">
              <w:rPr>
                <w:rFonts w:ascii="Times New Roman" w:hAnsi="Times New Roman" w:cs="Times New Roman"/>
                <w:b/>
                <w:sz w:val="24"/>
                <w:szCs w:val="24"/>
              </w:rPr>
              <w:t>1 Haziran 2021</w:t>
            </w:r>
          </w:p>
        </w:tc>
      </w:tr>
      <w:tr w:rsidR="008E37B5" w:rsidRPr="00F1620C" w:rsidTr="008E37B5">
        <w:tc>
          <w:tcPr>
            <w:tcW w:w="6799" w:type="dxa"/>
          </w:tcPr>
          <w:p w:rsidR="008E37B5" w:rsidRPr="00F1620C" w:rsidRDefault="008E37B5" w:rsidP="00F16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7B5" w:rsidRPr="00F1620C" w:rsidRDefault="007A6A16" w:rsidP="00F16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Eser</w:t>
            </w:r>
            <w:r w:rsidR="008E37B5" w:rsidRPr="00F1620C">
              <w:rPr>
                <w:rFonts w:ascii="Times New Roman" w:hAnsi="Times New Roman" w:cs="Times New Roman"/>
                <w:sz w:val="24"/>
                <w:szCs w:val="24"/>
              </w:rPr>
              <w:t xml:space="preserve">lerin İlçe Milli Eğitim Müdürlüklerine Teslim Edilmesi </w:t>
            </w:r>
          </w:p>
        </w:tc>
        <w:tc>
          <w:tcPr>
            <w:tcW w:w="2665" w:type="dxa"/>
          </w:tcPr>
          <w:p w:rsidR="008E37B5" w:rsidRPr="00F1620C" w:rsidRDefault="008E37B5" w:rsidP="00F16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7B5" w:rsidRPr="00F1620C" w:rsidRDefault="008E37B5" w:rsidP="00F16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0C">
              <w:rPr>
                <w:rFonts w:ascii="Times New Roman" w:hAnsi="Times New Roman" w:cs="Times New Roman"/>
                <w:b/>
                <w:sz w:val="24"/>
                <w:szCs w:val="24"/>
              </w:rPr>
              <w:t>8 Haziran 2021</w:t>
            </w:r>
          </w:p>
        </w:tc>
      </w:tr>
      <w:tr w:rsidR="008E37B5" w:rsidRPr="00F1620C" w:rsidTr="008E37B5">
        <w:trPr>
          <w:cantSplit/>
        </w:trPr>
        <w:tc>
          <w:tcPr>
            <w:tcW w:w="6799" w:type="dxa"/>
          </w:tcPr>
          <w:p w:rsidR="008E37B5" w:rsidRPr="00F1620C" w:rsidRDefault="008E37B5" w:rsidP="00F16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7B5" w:rsidRPr="00F1620C" w:rsidRDefault="007A6A16" w:rsidP="007A6A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Eser</w:t>
            </w:r>
            <w:r w:rsidR="008E37B5" w:rsidRPr="00F1620C">
              <w:rPr>
                <w:rFonts w:ascii="Times New Roman" w:hAnsi="Times New Roman" w:cs="Times New Roman"/>
                <w:sz w:val="24"/>
                <w:szCs w:val="24"/>
              </w:rPr>
              <w:t>lerin İl Mil</w:t>
            </w:r>
            <w:bookmarkStart w:id="0" w:name="_GoBack"/>
            <w:bookmarkEnd w:id="0"/>
            <w:r w:rsidR="008E37B5" w:rsidRPr="00F1620C">
              <w:rPr>
                <w:rFonts w:ascii="Times New Roman" w:hAnsi="Times New Roman" w:cs="Times New Roman"/>
                <w:sz w:val="24"/>
                <w:szCs w:val="24"/>
              </w:rPr>
              <w:t>li Eğitim Müdürlüğü Ar-Ge Birimine Teslim Edilmesi</w:t>
            </w:r>
            <w:r w:rsidR="008E37B5" w:rsidRPr="00F16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</w:tcPr>
          <w:p w:rsidR="008E37B5" w:rsidRPr="00F1620C" w:rsidRDefault="008E37B5" w:rsidP="00F16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7B5" w:rsidRPr="00F1620C" w:rsidRDefault="008E37B5" w:rsidP="00F16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0C">
              <w:rPr>
                <w:rFonts w:ascii="Times New Roman" w:hAnsi="Times New Roman" w:cs="Times New Roman"/>
                <w:b/>
                <w:sz w:val="24"/>
                <w:szCs w:val="24"/>
              </w:rPr>
              <w:t>9 Haziran 2021</w:t>
            </w:r>
          </w:p>
        </w:tc>
      </w:tr>
      <w:tr w:rsidR="008E37B5" w:rsidRPr="00F1620C" w:rsidTr="008E37B5">
        <w:tc>
          <w:tcPr>
            <w:tcW w:w="6799" w:type="dxa"/>
          </w:tcPr>
          <w:p w:rsidR="008E37B5" w:rsidRPr="00F1620C" w:rsidRDefault="008E37B5" w:rsidP="00F16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20C">
              <w:rPr>
                <w:rFonts w:ascii="Times New Roman" w:hAnsi="Times New Roman" w:cs="Times New Roman"/>
                <w:sz w:val="24"/>
                <w:szCs w:val="24"/>
              </w:rPr>
              <w:t>Eserlerin sergilenmesi</w:t>
            </w:r>
          </w:p>
        </w:tc>
        <w:tc>
          <w:tcPr>
            <w:tcW w:w="2665" w:type="dxa"/>
          </w:tcPr>
          <w:p w:rsidR="008E37B5" w:rsidRPr="00F1620C" w:rsidRDefault="008E37B5" w:rsidP="00F16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20C">
              <w:rPr>
                <w:rFonts w:ascii="Times New Roman" w:hAnsi="Times New Roman" w:cs="Times New Roman"/>
                <w:b/>
                <w:sz w:val="24"/>
                <w:szCs w:val="24"/>
              </w:rPr>
              <w:t>28 Haziran-2 Temmuz</w:t>
            </w:r>
          </w:p>
        </w:tc>
      </w:tr>
    </w:tbl>
    <w:p w:rsidR="008E37B5" w:rsidRPr="00F1620C" w:rsidRDefault="008E37B5" w:rsidP="00F1620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20C" w:rsidRDefault="00F1620C" w:rsidP="00F1620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</w:t>
      </w:r>
      <w:r w:rsidR="00BE5010" w:rsidRPr="00F162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E5010" w:rsidRPr="00F1620C">
        <w:rPr>
          <w:rFonts w:ascii="Times New Roman" w:eastAsia="Times New Roman" w:hAnsi="Times New Roman" w:cs="Times New Roman"/>
          <w:color w:val="000000"/>
          <w:sz w:val="24"/>
          <w:szCs w:val="24"/>
        </w:rPr>
        <w:t>:  Kriterlere uygun eserlerin tümü Haziran ayı içinde sergilenecektir.</w:t>
      </w:r>
    </w:p>
    <w:p w:rsidR="00BE5010" w:rsidRPr="00F1620C" w:rsidRDefault="00BE5010" w:rsidP="00F1620C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20C">
        <w:rPr>
          <w:rFonts w:ascii="Times New Roman" w:eastAsia="Times New Roman" w:hAnsi="Times New Roman" w:cs="Times New Roman"/>
          <w:color w:val="000000"/>
          <w:sz w:val="24"/>
          <w:szCs w:val="24"/>
        </w:rPr>
        <w:t>(Pandemi sürecinin devam etmesi  durumunda sanal sergi hazırlanacaktır.)</w:t>
      </w:r>
    </w:p>
    <w:p w:rsidR="002239B3" w:rsidRPr="00F1620C" w:rsidRDefault="002239B3" w:rsidP="00F162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39B3" w:rsidRPr="00F1620C" w:rsidSect="00F1620C">
      <w:footerReference w:type="default" r:id="rId7"/>
      <w:pgSz w:w="11906" w:h="16838"/>
      <w:pgMar w:top="993" w:right="1558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9E6" w:rsidRDefault="00CE09E6" w:rsidP="0035610F">
      <w:pPr>
        <w:spacing w:after="0" w:line="240" w:lineRule="auto"/>
      </w:pPr>
      <w:r>
        <w:separator/>
      </w:r>
    </w:p>
  </w:endnote>
  <w:endnote w:type="continuationSeparator" w:id="0">
    <w:p w:rsidR="00CE09E6" w:rsidRDefault="00CE09E6" w:rsidP="0035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2110547"/>
      <w:docPartObj>
        <w:docPartGallery w:val="Page Numbers (Bottom of Page)"/>
        <w:docPartUnique/>
      </w:docPartObj>
    </w:sdtPr>
    <w:sdtEndPr/>
    <w:sdtContent>
      <w:p w:rsidR="00F1620C" w:rsidRDefault="00C940FB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A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620C" w:rsidRDefault="00F1620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9E6" w:rsidRDefault="00CE09E6" w:rsidP="0035610F">
      <w:pPr>
        <w:spacing w:after="0" w:line="240" w:lineRule="auto"/>
      </w:pPr>
      <w:r>
        <w:separator/>
      </w:r>
    </w:p>
  </w:footnote>
  <w:footnote w:type="continuationSeparator" w:id="0">
    <w:p w:rsidR="00CE09E6" w:rsidRDefault="00CE09E6" w:rsidP="00356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240EE0"/>
    <w:multiLevelType w:val="hybridMultilevel"/>
    <w:tmpl w:val="9692EF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610F"/>
    <w:rsid w:val="002239B3"/>
    <w:rsid w:val="003238F0"/>
    <w:rsid w:val="0035610F"/>
    <w:rsid w:val="004D47C1"/>
    <w:rsid w:val="004F494B"/>
    <w:rsid w:val="004F5442"/>
    <w:rsid w:val="00506830"/>
    <w:rsid w:val="00686913"/>
    <w:rsid w:val="007A6A16"/>
    <w:rsid w:val="008E37B5"/>
    <w:rsid w:val="00917BC3"/>
    <w:rsid w:val="0099684D"/>
    <w:rsid w:val="00A11413"/>
    <w:rsid w:val="00A83593"/>
    <w:rsid w:val="00B665FE"/>
    <w:rsid w:val="00B80CD6"/>
    <w:rsid w:val="00BE5010"/>
    <w:rsid w:val="00C34E33"/>
    <w:rsid w:val="00C940FB"/>
    <w:rsid w:val="00CE09E6"/>
    <w:rsid w:val="00D85AAB"/>
    <w:rsid w:val="00D977B4"/>
    <w:rsid w:val="00DE0C4B"/>
    <w:rsid w:val="00DF1BA7"/>
    <w:rsid w:val="00F1620C"/>
    <w:rsid w:val="00F57141"/>
    <w:rsid w:val="00FD144C"/>
    <w:rsid w:val="00FE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8566F-D025-4FE4-9A2F-9D9FE727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BC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6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356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5610F"/>
  </w:style>
  <w:style w:type="paragraph" w:styleId="Altbilgi">
    <w:name w:val="footer"/>
    <w:basedOn w:val="Normal"/>
    <w:link w:val="AltbilgiChar"/>
    <w:uiPriority w:val="99"/>
    <w:unhideWhenUsed/>
    <w:rsid w:val="00356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5610F"/>
  </w:style>
  <w:style w:type="paragraph" w:styleId="ListeParagraf">
    <w:name w:val="List Paragraph"/>
    <w:basedOn w:val="Normal"/>
    <w:uiPriority w:val="34"/>
    <w:qFormat/>
    <w:rsid w:val="00D85AAB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BE50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sinemsonmez</dc:creator>
  <cp:lastModifiedBy>GulsahSIMSEK</cp:lastModifiedBy>
  <cp:revision>14</cp:revision>
  <dcterms:created xsi:type="dcterms:W3CDTF">2021-03-01T13:04:00Z</dcterms:created>
  <dcterms:modified xsi:type="dcterms:W3CDTF">2021-03-30T05:58:00Z</dcterms:modified>
</cp:coreProperties>
</file>